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BDB3" w14:textId="1EA1EE3F" w:rsidR="00621692" w:rsidRDefault="00F81373">
      <w:r>
        <w:rPr>
          <w:rFonts w:ascii="Bookman Old Style" w:hAnsi="Bookman Old Style"/>
          <w:b/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E4D2EB" wp14:editId="1F865DE0">
                <wp:simplePos x="0" y="0"/>
                <wp:positionH relativeFrom="page">
                  <wp:posOffset>1689936</wp:posOffset>
                </wp:positionH>
                <wp:positionV relativeFrom="page">
                  <wp:posOffset>1282576</wp:posOffset>
                </wp:positionV>
                <wp:extent cx="5687122" cy="1011044"/>
                <wp:effectExtent l="0" t="0" r="0" b="0"/>
                <wp:wrapThrough wrapText="bothSides">
                  <wp:wrapPolygon edited="0">
                    <wp:start x="0" y="0"/>
                    <wp:lineTo x="0" y="17910"/>
                    <wp:lineTo x="3377" y="20894"/>
                    <wp:lineTo x="21320" y="20894"/>
                    <wp:lineTo x="21368" y="4070"/>
                    <wp:lineTo x="18715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122" cy="1011044"/>
                          <a:chOff x="-614694" y="-159337"/>
                          <a:chExt cx="4204984" cy="1047067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359029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614694" y="-159337"/>
                            <a:ext cx="3630458" cy="86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7BE450E" w14:textId="77777777" w:rsidR="00621692" w:rsidRPr="00331837" w:rsidRDefault="00621692" w:rsidP="00621692">
                              <w:pPr>
                                <w:rPr>
                                  <w:rFonts w:ascii="Lucida Calligraphy" w:hAnsi="Lucida Calligraphy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331837">
                                <w:rPr>
                                  <w:rFonts w:ascii="Lucida Calligraphy" w:hAnsi="Lucida Calligraphy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  <w:t>Gwylmabsant</w:t>
                              </w:r>
                            </w:p>
                            <w:p w14:paraId="796BD8FD" w14:textId="77777777" w:rsidR="00621692" w:rsidRPr="00AC17BC" w:rsidRDefault="00621692" w:rsidP="00621692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4D2EB" id="Group 14" o:spid="_x0000_s1026" style="position:absolute;margin-left:133.05pt;margin-top:101pt;width:447.8pt;height:79.6pt;z-index:251667456;mso-position-horizontal-relative:page;mso-position-vertical-relative:page;mso-width-relative:margin;mso-height-relative:margin" coordorigin="-6146,-1593" coordsize="42049,10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35902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" filled="f" stroked="f"/>
                <v:shape id="Text Box 9" o:spid="_x0000_s1028" type="#_x0000_t202" style="position:absolute;left:-6146;top:-1593;width:36303;height:8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" filled="f" stroked="f">
                  <v:textbox inset="0,0,0,0">
                    <w:txbxContent>
                      <w:p w14:paraId="17BE450E" w14:textId="77777777" w:rsidR="00621692" w:rsidRPr="00331837" w:rsidRDefault="00621692" w:rsidP="00621692">
                        <w:pPr>
                          <w:rPr>
                            <w:rFonts w:ascii="Lucida Calligraphy" w:hAnsi="Lucida Calligraphy"/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proofErr w:type="spellStart"/>
                        <w:r w:rsidRPr="00331837">
                          <w:rPr>
                            <w:rFonts w:ascii="Lucida Calligraphy" w:hAnsi="Lucida Calligraphy"/>
                            <w:b/>
                            <w:color w:val="FF0000"/>
                            <w:sz w:val="96"/>
                            <w:szCs w:val="96"/>
                          </w:rPr>
                          <w:t>Gwylmabsant</w:t>
                        </w:r>
                        <w:proofErr w:type="spellEnd"/>
                      </w:p>
                      <w:p w14:paraId="796BD8FD" w14:textId="77777777" w:rsidR="00621692" w:rsidRPr="00AC17BC" w:rsidRDefault="00621692" w:rsidP="00621692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6859E2" wp14:editId="401F4B68">
                <wp:simplePos x="0" y="0"/>
                <wp:positionH relativeFrom="page">
                  <wp:posOffset>470535</wp:posOffset>
                </wp:positionH>
                <wp:positionV relativeFrom="page">
                  <wp:posOffset>269240</wp:posOffset>
                </wp:positionV>
                <wp:extent cx="6908800" cy="1079500"/>
                <wp:effectExtent l="0" t="0" r="0" b="12700"/>
                <wp:wrapThrough wrapText="bothSides">
                  <wp:wrapPolygon edited="0">
                    <wp:start x="79" y="0"/>
                    <wp:lineTo x="79" y="21346"/>
                    <wp:lineTo x="21441" y="21346"/>
                    <wp:lineTo x="21441" y="0"/>
                    <wp:lineTo x="79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1079500"/>
                          <a:chOff x="0" y="0"/>
                          <a:chExt cx="6908800" cy="1079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69088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45720"/>
                            <a:ext cx="672592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2">
                          <w:txbxContent>
                            <w:p w14:paraId="2828C3E6" w14:textId="77777777" w:rsidR="00621692" w:rsidRPr="00D34823" w:rsidRDefault="00621692" w:rsidP="00621692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56"/>
                                  <w:szCs w:val="56"/>
                                </w:rPr>
                              </w:pPr>
                              <w:r w:rsidRPr="00D34823">
                                <w:rPr>
                                  <w:rFonts w:ascii="Lucida Calligraphy" w:hAnsi="Lucida Calligraphy"/>
                                  <w:sz w:val="56"/>
                                  <w:szCs w:val="56"/>
                                </w:rPr>
                                <w:t>St. Michael and All Angels</w:t>
                              </w:r>
                            </w:p>
                            <w:p w14:paraId="3EF01776" w14:textId="77777777" w:rsidR="00621692" w:rsidRPr="00D34823" w:rsidRDefault="00621692" w:rsidP="00621692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56"/>
                                  <w:szCs w:val="56"/>
                                </w:rPr>
                              </w:pPr>
                              <w:r w:rsidRPr="00D34823">
                                <w:rPr>
                                  <w:rFonts w:ascii="Lucida Calligraphy" w:hAnsi="Lucida Calligraphy"/>
                                  <w:sz w:val="56"/>
                                  <w:szCs w:val="56"/>
                                </w:rPr>
                                <w:t>Efenechtyd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006600" y="529590"/>
                            <a:ext cx="3279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859E2" id="Group 21" o:spid="_x0000_s1029" style="position:absolute;margin-left:37.05pt;margin-top:21.2pt;width:544pt;height:85pt;z-index:251659264;mso-position-horizontal-relative:page;mso-position-vertical-relative:page" coordsize="69088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">
                <v:shape id="Text Box 12" o:spid="_x0000_s1030" type="#_x0000_t202" style="position:absolute;width:69088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/>
                <v:shape id="Text Box 15" o:spid="_x0000_s1031" type="#_x0000_t202" style="position:absolute;left:914;top:457;width:67259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" filled="f" stroked="f">
                  <v:textbox style="mso-next-textbox:#Text Box 20" inset="0,0,0,0">
                    <w:txbxContent>
                      <w:p w14:paraId="2828C3E6" w14:textId="77777777" w:rsidR="00621692" w:rsidRPr="00D34823" w:rsidRDefault="00621692" w:rsidP="00621692">
                        <w:pPr>
                          <w:jc w:val="center"/>
                          <w:rPr>
                            <w:rFonts w:ascii="Lucida Calligraphy" w:hAnsi="Lucida Calligraphy"/>
                            <w:sz w:val="56"/>
                            <w:szCs w:val="56"/>
                          </w:rPr>
                        </w:pPr>
                        <w:r w:rsidRPr="00D34823">
                          <w:rPr>
                            <w:rFonts w:ascii="Lucida Calligraphy" w:hAnsi="Lucida Calligraphy"/>
                            <w:sz w:val="56"/>
                            <w:szCs w:val="56"/>
                          </w:rPr>
                          <w:t>St. Michael and All Angels</w:t>
                        </w:r>
                      </w:p>
                      <w:p w14:paraId="3EF01776" w14:textId="77777777" w:rsidR="00621692" w:rsidRPr="00D34823" w:rsidRDefault="00621692" w:rsidP="00621692">
                        <w:pPr>
                          <w:jc w:val="center"/>
                          <w:rPr>
                            <w:rFonts w:ascii="Lucida Calligraphy" w:hAnsi="Lucida Calligraphy"/>
                            <w:sz w:val="56"/>
                            <w:szCs w:val="56"/>
                          </w:rPr>
                        </w:pPr>
                        <w:proofErr w:type="spellStart"/>
                        <w:r w:rsidRPr="00D34823">
                          <w:rPr>
                            <w:rFonts w:ascii="Lucida Calligraphy" w:hAnsi="Lucida Calligraphy"/>
                            <w:sz w:val="56"/>
                            <w:szCs w:val="56"/>
                          </w:rPr>
                          <w:t>Efenechtyd</w:t>
                        </w:r>
                        <w:proofErr w:type="spellEnd"/>
                      </w:p>
                    </w:txbxContent>
                  </v:textbox>
                </v:shape>
                <v:shape id="Text Box 20" o:spid="_x0000_s1032" type="#_x0000_t202" style="position:absolute;left:20066;top:5295;width:32797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F5A87">
        <w:t xml:space="preserve"> </w:t>
      </w:r>
    </w:p>
    <w:p w14:paraId="61321561" w14:textId="209E6F12" w:rsidR="00621692" w:rsidRDefault="00621692"/>
    <w:p w14:paraId="7BB30BF9" w14:textId="574CDF9E" w:rsidR="00621692" w:rsidRDefault="00621692"/>
    <w:p w14:paraId="26872D1F" w14:textId="0013A87C" w:rsidR="00621692" w:rsidRDefault="00F81373">
      <w:r>
        <w:rPr>
          <w:rFonts w:ascii="Bookman Old Style" w:hAnsi="Bookman Old Style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540DF" wp14:editId="4D042752">
                <wp:simplePos x="0" y="0"/>
                <wp:positionH relativeFrom="page">
                  <wp:posOffset>250190</wp:posOffset>
                </wp:positionH>
                <wp:positionV relativeFrom="page">
                  <wp:posOffset>2372267</wp:posOffset>
                </wp:positionV>
                <wp:extent cx="7124700" cy="651163"/>
                <wp:effectExtent l="0" t="0" r="0" b="0"/>
                <wp:wrapThrough wrapText="bothSides">
                  <wp:wrapPolygon edited="0">
                    <wp:start x="193" y="421"/>
                    <wp:lineTo x="193" y="20652"/>
                    <wp:lineTo x="21369" y="20652"/>
                    <wp:lineTo x="21369" y="421"/>
                    <wp:lineTo x="193" y="421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65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E50A9" w14:textId="5B4BE396" w:rsidR="00621692" w:rsidRPr="00831E3F" w:rsidRDefault="00621692" w:rsidP="00621692">
                            <w:pPr>
                              <w:jc w:val="center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831E3F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S</w:t>
                            </w:r>
                            <w:r w:rsidR="00C65A1B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aturday,</w:t>
                            </w:r>
                            <w:r w:rsidRPr="00831E3F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65A1B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Septem</w:t>
                            </w:r>
                            <w:r w:rsidRPr="00831E3F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ber </w:t>
                            </w:r>
                            <w:r w:rsidR="00C65A1B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24</w:t>
                            </w:r>
                            <w:r w:rsidR="00C65A1B" w:rsidRPr="00C65A1B">
                              <w:rPr>
                                <w:rFonts w:ascii="Lucida Calligraphy" w:hAnsi="Lucida Calligraphy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C65A1B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2</w:t>
                            </w:r>
                            <w:r w:rsidR="006D2B5E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- 2pm start</w:t>
                            </w:r>
                          </w:p>
                          <w:p w14:paraId="38F9501E" w14:textId="21348971" w:rsidR="00621692" w:rsidRPr="00831E3F" w:rsidRDefault="00621692" w:rsidP="00621692">
                            <w:pPr>
                              <w:jc w:val="center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40DF" id="Text Box 13" o:spid="_x0000_s1033" type="#_x0000_t202" style="position:absolute;margin-left:19.7pt;margin-top:186.8pt;width:561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" filled="f" stroked="f">
                <v:textbox>
                  <w:txbxContent>
                    <w:p w14:paraId="4FCE50A9" w14:textId="5B4BE396" w:rsidR="00621692" w:rsidRPr="00831E3F" w:rsidRDefault="00621692" w:rsidP="00621692">
                      <w:pPr>
                        <w:jc w:val="center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r w:rsidRPr="00831E3F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S</w:t>
                      </w:r>
                      <w:r w:rsidR="00C65A1B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aturday,</w:t>
                      </w:r>
                      <w:r w:rsidRPr="00831E3F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 w:rsidR="00C65A1B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Septem</w:t>
                      </w:r>
                      <w:r w:rsidRPr="00831E3F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ber </w:t>
                      </w:r>
                      <w:r w:rsidR="00C65A1B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24</w:t>
                      </w:r>
                      <w:r w:rsidR="00C65A1B" w:rsidRPr="00C65A1B">
                        <w:rPr>
                          <w:rFonts w:ascii="Lucida Calligraphy" w:hAnsi="Lucida Calligraphy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202</w:t>
                      </w:r>
                      <w:r w:rsidR="00C65A1B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2</w:t>
                      </w:r>
                      <w:r w:rsidR="006D2B5E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- 2pm start</w:t>
                      </w:r>
                    </w:p>
                    <w:p w14:paraId="38F9501E" w14:textId="21348971" w:rsidR="00621692" w:rsidRPr="00831E3F" w:rsidRDefault="00621692" w:rsidP="00621692">
                      <w:pPr>
                        <w:jc w:val="center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39A85B2" w14:textId="052C6EE7" w:rsidR="006D2B5E" w:rsidRDefault="006D2B5E"/>
    <w:p w14:paraId="4CF6DE19" w14:textId="145B5FBA" w:rsidR="006D2B5E" w:rsidRDefault="006D2B5E"/>
    <w:p w14:paraId="3BB210AE" w14:textId="0C8F733A" w:rsidR="006D2B5E" w:rsidRDefault="00F81373">
      <w:r>
        <w:t xml:space="preserve">     </w:t>
      </w:r>
      <w:r w:rsidR="003024B2">
        <w:t xml:space="preserve">    </w:t>
      </w:r>
      <w:r w:rsidR="00402CAA">
        <w:rPr>
          <w:noProof/>
        </w:rPr>
        <w:drawing>
          <wp:inline distT="0" distB="0" distL="0" distR="0" wp14:anchorId="22267C45" wp14:editId="65FC4AC5">
            <wp:extent cx="2200508" cy="3366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77" cy="34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CAA">
        <w:t xml:space="preserve">                       </w:t>
      </w:r>
      <w:r w:rsidR="003024B2">
        <w:t xml:space="preserve">            </w:t>
      </w:r>
      <w:r w:rsidR="00402CAA">
        <w:t xml:space="preserve">         </w:t>
      </w:r>
      <w:r w:rsidR="00815DEE">
        <w:rPr>
          <w:noProof/>
        </w:rPr>
        <w:drawing>
          <wp:inline distT="0" distB="0" distL="0" distR="0" wp14:anchorId="45E9E108" wp14:editId="4D7929B0">
            <wp:extent cx="2139261" cy="3365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51" cy="342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3370" w14:textId="77777777" w:rsidR="007560A6" w:rsidRDefault="007560A6"/>
    <w:p w14:paraId="59EA214E" w14:textId="77777777" w:rsidR="007560A6" w:rsidRDefault="007560A6"/>
    <w:p w14:paraId="421B5462" w14:textId="0E6FBC1B" w:rsidR="007560A6" w:rsidRPr="00737ECF" w:rsidRDefault="00CE03E2" w:rsidP="00737ECF">
      <w:pPr>
        <w:pStyle w:val="ListParagraph"/>
        <w:numPr>
          <w:ilvl w:val="0"/>
          <w:numId w:val="3"/>
        </w:numPr>
        <w:rPr>
          <w:rFonts w:ascii="Papyrus" w:hAnsi="Papyrus"/>
          <w:b/>
          <w:bCs/>
          <w:sz w:val="40"/>
          <w:szCs w:val="40"/>
        </w:rPr>
      </w:pPr>
      <w:r w:rsidRPr="00F813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62FA7" wp14:editId="2685C6B0">
                <wp:simplePos x="0" y="0"/>
                <wp:positionH relativeFrom="column">
                  <wp:posOffset>-474872</wp:posOffset>
                </wp:positionH>
                <wp:positionV relativeFrom="paragraph">
                  <wp:posOffset>3788410</wp:posOffset>
                </wp:positionV>
                <wp:extent cx="6816849" cy="2698595"/>
                <wp:effectExtent l="0" t="0" r="1587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849" cy="269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AEC32" w14:textId="4C68E56B" w:rsidR="006D2B5E" w:rsidRDefault="00C65A1B" w:rsidP="00CE03E2">
                            <w:p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 They </w:t>
                            </w:r>
                            <w:r w:rsidR="006D2B5E" w:rsidRPr="006D2B5E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will be demonstrating how to throw such a heavy stone (101 lbs) and </w:t>
                            </w: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competing against each other</w:t>
                            </w:r>
                            <w:r w:rsidR="006D2B5E" w:rsidRPr="006D2B5E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6F360A44" w14:textId="4BFE9FCA" w:rsidR="00CE03E2" w:rsidRPr="00720318" w:rsidRDefault="00CE03E2" w:rsidP="00CE03E2">
                            <w:pPr>
                              <w:rPr>
                                <w:rFonts w:ascii="Chalkduster" w:hAnsi="Chalkduster"/>
                                <w:sz w:val="10"/>
                                <w:szCs w:val="10"/>
                              </w:rPr>
                            </w:pPr>
                          </w:p>
                          <w:p w14:paraId="0244EE4A" w14:textId="15729EF5" w:rsidR="00CE03E2" w:rsidRDefault="00CE03E2" w:rsidP="00CE03E2">
                            <w:p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Everyone is welcome to see if you can beat them!</w:t>
                            </w:r>
                          </w:p>
                          <w:p w14:paraId="6948DA71" w14:textId="77777777" w:rsidR="00720318" w:rsidRPr="00720318" w:rsidRDefault="00720318" w:rsidP="00CE03E2">
                            <w:pPr>
                              <w:rPr>
                                <w:rFonts w:ascii="Chalkduster" w:hAnsi="Chalkduster"/>
                                <w:sz w:val="10"/>
                                <w:szCs w:val="10"/>
                              </w:rPr>
                            </w:pPr>
                          </w:p>
                          <w:p w14:paraId="2A1A6C67" w14:textId="52BD773F" w:rsidR="006D2B5E" w:rsidRPr="00720318" w:rsidRDefault="006D2B5E" w:rsidP="006D2B5E">
                            <w:pPr>
                              <w:jc w:val="center"/>
                              <w:rPr>
                                <w:rFonts w:ascii="Chalkduster" w:hAnsi="Chalkduster"/>
                                <w:sz w:val="10"/>
                                <w:szCs w:val="10"/>
                              </w:rPr>
                            </w:pPr>
                          </w:p>
                          <w:p w14:paraId="49947ED5" w14:textId="64762EC5" w:rsidR="006D2B5E" w:rsidRDefault="00577C66" w:rsidP="00CE03E2">
                            <w:p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They </w:t>
                            </w:r>
                            <w:r w:rsidR="001909B6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will be</w:t>
                            </w:r>
                            <w:r w:rsidR="006D2B5E" w:rsidRPr="006D2B5E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 raising money for </w:t>
                            </w: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6D2B5E" w:rsidRPr="006D2B5E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worthwhile charity, </w:t>
                            </w:r>
                            <w:r w:rsidR="00924ABD" w:rsidRPr="00924ABD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6D2B5E" w:rsidRPr="00924ABD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Wallich – </w:t>
                            </w:r>
                            <w:r w:rsidR="00924ABD" w:rsidRPr="00924ABD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Wales’s leading charity for homelessness.</w:t>
                            </w:r>
                          </w:p>
                          <w:p w14:paraId="24ED2D29" w14:textId="61B26FA9" w:rsidR="00720318" w:rsidRPr="00924ABD" w:rsidRDefault="00720318" w:rsidP="00720318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Tea and Cake!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2FA7" id="Text Box 3" o:spid="_x0000_s1034" type="#_x0000_t202" style="position:absolute;left:0;text-align:left;margin-left:-37.4pt;margin-top:298.3pt;width:536.75pt;height:2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" fillcolor="white [3201]" strokeweight=".5pt">
                <v:textbox>
                  <w:txbxContent>
                    <w:p w14:paraId="274AEC32" w14:textId="4C68E56B" w:rsidR="006D2B5E" w:rsidRDefault="00C65A1B" w:rsidP="00CE03E2">
                      <w:p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 They </w:t>
                      </w:r>
                      <w:r w:rsidR="006D2B5E" w:rsidRPr="006D2B5E"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will be demonstrating how to throw such a heavy stone (101 lbs) and </w:t>
                      </w: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competing against each other</w:t>
                      </w:r>
                      <w:r w:rsidR="006D2B5E" w:rsidRPr="006D2B5E">
                        <w:rPr>
                          <w:rFonts w:ascii="Chalkduster" w:hAnsi="Chalkduster"/>
                          <w:sz w:val="36"/>
                          <w:szCs w:val="36"/>
                        </w:rPr>
                        <w:t>!</w:t>
                      </w:r>
                    </w:p>
                    <w:p w14:paraId="6F360A44" w14:textId="4BFE9FCA" w:rsidR="00CE03E2" w:rsidRPr="00720318" w:rsidRDefault="00CE03E2" w:rsidP="00CE03E2">
                      <w:pPr>
                        <w:rPr>
                          <w:rFonts w:ascii="Chalkduster" w:hAnsi="Chalkduster"/>
                          <w:sz w:val="10"/>
                          <w:szCs w:val="10"/>
                        </w:rPr>
                      </w:pPr>
                    </w:p>
                    <w:p w14:paraId="0244EE4A" w14:textId="15729EF5" w:rsidR="00CE03E2" w:rsidRDefault="00CE03E2" w:rsidP="00CE03E2">
                      <w:p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Everyone is welcome to see if you can beat them!</w:t>
                      </w:r>
                    </w:p>
                    <w:p w14:paraId="6948DA71" w14:textId="77777777" w:rsidR="00720318" w:rsidRPr="00720318" w:rsidRDefault="00720318" w:rsidP="00CE03E2">
                      <w:pPr>
                        <w:rPr>
                          <w:rFonts w:ascii="Chalkduster" w:hAnsi="Chalkduster"/>
                          <w:sz w:val="10"/>
                          <w:szCs w:val="10"/>
                        </w:rPr>
                      </w:pPr>
                    </w:p>
                    <w:p w14:paraId="2A1A6C67" w14:textId="52BD773F" w:rsidR="006D2B5E" w:rsidRPr="00720318" w:rsidRDefault="006D2B5E" w:rsidP="006D2B5E">
                      <w:pPr>
                        <w:jc w:val="center"/>
                        <w:rPr>
                          <w:rFonts w:ascii="Chalkduster" w:hAnsi="Chalkduster"/>
                          <w:sz w:val="10"/>
                          <w:szCs w:val="10"/>
                        </w:rPr>
                      </w:pPr>
                    </w:p>
                    <w:p w14:paraId="49947ED5" w14:textId="64762EC5" w:rsidR="006D2B5E" w:rsidRDefault="00577C66" w:rsidP="00CE03E2">
                      <w:p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They </w:t>
                      </w:r>
                      <w:r w:rsidR="001909B6">
                        <w:rPr>
                          <w:rFonts w:ascii="Chalkduster" w:hAnsi="Chalkduster"/>
                          <w:sz w:val="36"/>
                          <w:szCs w:val="36"/>
                        </w:rPr>
                        <w:t>will be</w:t>
                      </w:r>
                      <w:r w:rsidR="006D2B5E" w:rsidRPr="006D2B5E"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 raising money for </w:t>
                      </w: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the </w:t>
                      </w:r>
                      <w:r w:rsidR="006D2B5E" w:rsidRPr="006D2B5E"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worthwhile charity, </w:t>
                      </w:r>
                      <w:r w:rsidR="00924ABD" w:rsidRPr="00924ABD"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The </w:t>
                      </w:r>
                      <w:proofErr w:type="spellStart"/>
                      <w:r w:rsidR="006D2B5E" w:rsidRPr="00924ABD">
                        <w:rPr>
                          <w:rFonts w:ascii="Chalkduster" w:hAnsi="Chalkduster"/>
                          <w:sz w:val="36"/>
                          <w:szCs w:val="36"/>
                        </w:rPr>
                        <w:t>Wallich</w:t>
                      </w:r>
                      <w:proofErr w:type="spellEnd"/>
                      <w:r w:rsidR="006D2B5E" w:rsidRPr="00924ABD"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 – </w:t>
                      </w:r>
                      <w:r w:rsidR="00924ABD" w:rsidRPr="00924ABD">
                        <w:rPr>
                          <w:rFonts w:ascii="Chalkduster" w:hAnsi="Chalkduster"/>
                          <w:sz w:val="36"/>
                          <w:szCs w:val="36"/>
                        </w:rPr>
                        <w:t>Wales’s leading charity for homelessness.</w:t>
                      </w:r>
                    </w:p>
                    <w:p w14:paraId="24ED2D29" w14:textId="61B26FA9" w:rsidR="00720318" w:rsidRPr="00924ABD" w:rsidRDefault="00720318" w:rsidP="00720318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Tea and Cake!</w:t>
                      </w:r>
                    </w:p>
                  </w:txbxContent>
                </v:textbox>
              </v:shape>
            </w:pict>
          </mc:Fallback>
        </mc:AlternateContent>
      </w:r>
      <w:r w:rsidR="007560A6" w:rsidRPr="00815DEE">
        <w:rPr>
          <w:rFonts w:ascii="Papyrus" w:hAnsi="Papyrus"/>
          <w:b/>
          <w:bCs/>
          <w:sz w:val="40"/>
          <w:szCs w:val="40"/>
        </w:rPr>
        <w:t>Short service to celebrate our Patron Saint’s Da</w:t>
      </w:r>
      <w:r w:rsidR="00737ECF">
        <w:rPr>
          <w:rFonts w:ascii="Papyrus" w:hAnsi="Papyrus"/>
          <w:b/>
          <w:bCs/>
          <w:sz w:val="40"/>
          <w:szCs w:val="40"/>
        </w:rPr>
        <w:t>y</w:t>
      </w:r>
    </w:p>
    <w:p w14:paraId="14197CF8" w14:textId="4D99D89E" w:rsidR="007560A6" w:rsidRPr="00737ECF" w:rsidRDefault="007560A6" w:rsidP="00737ECF">
      <w:pPr>
        <w:pStyle w:val="ListParagraph"/>
        <w:numPr>
          <w:ilvl w:val="0"/>
          <w:numId w:val="3"/>
        </w:numPr>
        <w:rPr>
          <w:rFonts w:ascii="Papyrus" w:hAnsi="Papyrus"/>
          <w:b/>
          <w:bCs/>
          <w:sz w:val="40"/>
          <w:szCs w:val="40"/>
        </w:rPr>
      </w:pPr>
      <w:r w:rsidRPr="00815DEE">
        <w:rPr>
          <w:rFonts w:ascii="Papyrus" w:hAnsi="Papyrus"/>
          <w:b/>
          <w:bCs/>
          <w:sz w:val="40"/>
          <w:szCs w:val="40"/>
        </w:rPr>
        <w:t>Come and meet this years’ guest stone throwers</w:t>
      </w:r>
      <w:r w:rsidR="006D2B5E" w:rsidRPr="00815DEE">
        <w:rPr>
          <w:rFonts w:ascii="Papyrus" w:hAnsi="Papyrus"/>
          <w:b/>
          <w:bCs/>
          <w:sz w:val="40"/>
          <w:szCs w:val="40"/>
        </w:rPr>
        <w:t xml:space="preserve"> </w:t>
      </w:r>
      <w:r w:rsidR="00CE03E2" w:rsidRPr="00815DEE">
        <w:rPr>
          <w:rFonts w:ascii="Papyrus" w:hAnsi="Papyrus"/>
          <w:b/>
          <w:bCs/>
          <w:sz w:val="40"/>
          <w:szCs w:val="40"/>
        </w:rPr>
        <w:t xml:space="preserve">     </w:t>
      </w:r>
    </w:p>
    <w:p w14:paraId="298E0096" w14:textId="53A699C8" w:rsidR="00815DEE" w:rsidRPr="00815DEE" w:rsidRDefault="007560A6" w:rsidP="00815DEE">
      <w:pPr>
        <w:pStyle w:val="ListParagraph"/>
        <w:numPr>
          <w:ilvl w:val="0"/>
          <w:numId w:val="3"/>
        </w:numPr>
        <w:rPr>
          <w:rFonts w:ascii="Papyrus" w:hAnsi="Papyrus"/>
          <w:b/>
          <w:bCs/>
          <w:sz w:val="40"/>
          <w:szCs w:val="40"/>
        </w:rPr>
      </w:pPr>
      <w:r w:rsidRPr="00815DEE">
        <w:rPr>
          <w:rFonts w:ascii="Papyrus" w:hAnsi="Papyrus"/>
          <w:b/>
          <w:bCs/>
          <w:sz w:val="40"/>
          <w:szCs w:val="40"/>
        </w:rPr>
        <w:t>Tea and cake</w:t>
      </w:r>
      <w:r w:rsidR="00CE03E2" w:rsidRPr="00815DEE">
        <w:rPr>
          <w:rFonts w:ascii="Papyrus" w:hAnsi="Papyrus"/>
          <w:b/>
          <w:bCs/>
          <w:sz w:val="40"/>
          <w:szCs w:val="40"/>
        </w:rPr>
        <w:t xml:space="preserve">  </w:t>
      </w:r>
    </w:p>
    <w:p w14:paraId="31DF5A84" w14:textId="7C4449F3" w:rsidR="007560A6" w:rsidRPr="00815DEE" w:rsidRDefault="00815DEE" w:rsidP="00815DEE">
      <w:pPr>
        <w:pStyle w:val="ListParagraph"/>
        <w:numPr>
          <w:ilvl w:val="0"/>
          <w:numId w:val="3"/>
        </w:numPr>
        <w:rPr>
          <w:rFonts w:ascii="Papyrus" w:hAnsi="Papyrus"/>
          <w:b/>
          <w:bCs/>
          <w:sz w:val="40"/>
          <w:szCs w:val="40"/>
        </w:rPr>
      </w:pPr>
      <w:r w:rsidRPr="00815DEE">
        <w:rPr>
          <w:rFonts w:ascii="Papyrus" w:hAnsi="Papyrus"/>
          <w:b/>
          <w:bCs/>
          <w:sz w:val="40"/>
          <w:szCs w:val="40"/>
        </w:rPr>
        <w:t>Take up the challenge and throw the stone - we have stones of all weights and sizes fo</w:t>
      </w:r>
      <w:r>
        <w:rPr>
          <w:rFonts w:ascii="Papyrus" w:hAnsi="Papyrus"/>
          <w:b/>
          <w:bCs/>
          <w:sz w:val="40"/>
          <w:szCs w:val="40"/>
        </w:rPr>
        <w:t>r</w:t>
      </w:r>
      <w:r w:rsidR="00737ECF">
        <w:rPr>
          <w:rFonts w:ascii="Papyrus" w:hAnsi="Papyrus"/>
          <w:b/>
          <w:bCs/>
          <w:sz w:val="40"/>
          <w:szCs w:val="40"/>
        </w:rPr>
        <w:t xml:space="preserve"> all</w:t>
      </w:r>
      <w:r w:rsidRPr="00815DEE">
        <w:rPr>
          <w:rFonts w:ascii="Papyrus" w:hAnsi="Papyrus"/>
          <w:b/>
          <w:bCs/>
          <w:sz w:val="40"/>
          <w:szCs w:val="40"/>
        </w:rPr>
        <w:t xml:space="preserve">!                                                                              </w:t>
      </w:r>
      <w:r w:rsidR="00CE03E2" w:rsidRPr="00815DEE">
        <w:rPr>
          <w:rFonts w:ascii="Papyrus" w:hAnsi="Papyrus"/>
          <w:b/>
          <w:bCs/>
          <w:sz w:val="40"/>
          <w:szCs w:val="40"/>
        </w:rPr>
        <w:t xml:space="preserve">            </w:t>
      </w:r>
    </w:p>
    <w:p w14:paraId="009351BE" w14:textId="77777777" w:rsidR="007560A6" w:rsidRPr="007560A6" w:rsidRDefault="007560A6">
      <w:pPr>
        <w:rPr>
          <w:rFonts w:ascii="Papyrus" w:hAnsi="Papyrus"/>
          <w:b/>
          <w:bCs/>
          <w:sz w:val="10"/>
          <w:szCs w:val="10"/>
        </w:rPr>
      </w:pPr>
    </w:p>
    <w:p w14:paraId="21A00B9E" w14:textId="0D50F26F" w:rsidR="007560A6" w:rsidRPr="00815DEE" w:rsidRDefault="007560A6" w:rsidP="00815DEE">
      <w:pPr>
        <w:pStyle w:val="ListParagraph"/>
        <w:numPr>
          <w:ilvl w:val="0"/>
          <w:numId w:val="3"/>
        </w:numPr>
        <w:rPr>
          <w:rFonts w:ascii="Papyrus" w:hAnsi="Papyrus"/>
          <w:b/>
          <w:bCs/>
          <w:sz w:val="40"/>
          <w:szCs w:val="40"/>
        </w:rPr>
      </w:pPr>
      <w:r w:rsidRPr="00815DEE">
        <w:rPr>
          <w:rFonts w:ascii="Papyrus" w:hAnsi="Papyrus"/>
          <w:b/>
          <w:bCs/>
          <w:sz w:val="40"/>
          <w:szCs w:val="40"/>
        </w:rPr>
        <w:t xml:space="preserve">Collection in aid of </w:t>
      </w:r>
      <w:r w:rsidR="00F81373" w:rsidRPr="00815DEE">
        <w:rPr>
          <w:rFonts w:ascii="Papyrus" w:hAnsi="Papyrus"/>
          <w:b/>
          <w:bCs/>
          <w:sz w:val="40"/>
          <w:szCs w:val="40"/>
        </w:rPr>
        <w:t>T</w:t>
      </w:r>
      <w:r w:rsidRPr="00815DEE">
        <w:rPr>
          <w:rFonts w:ascii="Papyrus" w:hAnsi="Papyrus"/>
          <w:b/>
          <w:bCs/>
          <w:sz w:val="40"/>
          <w:szCs w:val="40"/>
        </w:rPr>
        <w:t>he Wallich (homelessness charity)</w:t>
      </w:r>
    </w:p>
    <w:p w14:paraId="37FCBE16" w14:textId="77777777" w:rsidR="007560A6" w:rsidRPr="007560A6" w:rsidRDefault="007560A6">
      <w:pPr>
        <w:rPr>
          <w:rFonts w:ascii="Papyrus" w:hAnsi="Papyrus"/>
          <w:b/>
          <w:bCs/>
          <w:sz w:val="10"/>
          <w:szCs w:val="10"/>
        </w:rPr>
      </w:pPr>
    </w:p>
    <w:sectPr w:rsidR="007560A6" w:rsidRPr="007560A6" w:rsidSect="00815DEE"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66F0"/>
    <w:multiLevelType w:val="hybridMultilevel"/>
    <w:tmpl w:val="B7F6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A18F7"/>
    <w:multiLevelType w:val="hybridMultilevel"/>
    <w:tmpl w:val="BC2EA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72886"/>
    <w:multiLevelType w:val="hybridMultilevel"/>
    <w:tmpl w:val="C3203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068593">
    <w:abstractNumId w:val="0"/>
  </w:num>
  <w:num w:numId="2" w16cid:durableId="1884828778">
    <w:abstractNumId w:val="2"/>
  </w:num>
  <w:num w:numId="3" w16cid:durableId="30705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92"/>
    <w:rsid w:val="001909B6"/>
    <w:rsid w:val="003024B2"/>
    <w:rsid w:val="00331837"/>
    <w:rsid w:val="00402CAA"/>
    <w:rsid w:val="00577C66"/>
    <w:rsid w:val="005A2BF0"/>
    <w:rsid w:val="00621692"/>
    <w:rsid w:val="006B2752"/>
    <w:rsid w:val="006D2B5E"/>
    <w:rsid w:val="006F5A87"/>
    <w:rsid w:val="00720318"/>
    <w:rsid w:val="00737ECF"/>
    <w:rsid w:val="007560A6"/>
    <w:rsid w:val="007C361F"/>
    <w:rsid w:val="007F1576"/>
    <w:rsid w:val="00815DEE"/>
    <w:rsid w:val="00924ABD"/>
    <w:rsid w:val="00AC17BC"/>
    <w:rsid w:val="00B22760"/>
    <w:rsid w:val="00C65A1B"/>
    <w:rsid w:val="00CA3474"/>
    <w:rsid w:val="00CE03E2"/>
    <w:rsid w:val="00E87A77"/>
    <w:rsid w:val="00F8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D3D9"/>
  <w15:chartTrackingRefBased/>
  <w15:docId w15:val="{1BE493A3-213C-624D-8E2F-89E83DB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Henshaw</dc:creator>
  <cp:keywords/>
  <dc:description/>
  <cp:lastModifiedBy>Caroline</cp:lastModifiedBy>
  <cp:revision>2</cp:revision>
  <cp:lastPrinted>2022-09-03T09:57:00Z</cp:lastPrinted>
  <dcterms:created xsi:type="dcterms:W3CDTF">2022-09-17T13:17:00Z</dcterms:created>
  <dcterms:modified xsi:type="dcterms:W3CDTF">2022-09-17T13:17:00Z</dcterms:modified>
</cp:coreProperties>
</file>