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E9C8" w14:textId="2765ADBD" w:rsidR="002B4C10" w:rsidRPr="00A04AD4" w:rsidRDefault="002B4C10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APRIL</w:t>
      </w:r>
    </w:p>
    <w:p w14:paraId="045E23FA" w14:textId="77777777" w:rsidR="00A04AD4" w:rsidRPr="00A04AD4" w:rsidRDefault="00A04AD4" w:rsidP="00A04AD4">
      <w:pPr>
        <w:rPr>
          <w:rFonts w:cstheme="minorHAnsi"/>
        </w:rPr>
      </w:pPr>
      <w:r w:rsidRPr="00A04AD4">
        <w:rPr>
          <w:rFonts w:cstheme="minorHAnsi"/>
        </w:rPr>
        <w:t xml:space="preserve">April 22nd - starting 7pm, Cyffylliog comedy night </w:t>
      </w:r>
    </w:p>
    <w:p w14:paraId="6B122D64" w14:textId="30DF7166" w:rsidR="00445501" w:rsidRPr="00A04AD4" w:rsidRDefault="00445501" w:rsidP="00445501">
      <w:pPr>
        <w:rPr>
          <w:rFonts w:cstheme="minorHAnsi"/>
        </w:rPr>
      </w:pPr>
      <w:r w:rsidRPr="00A04AD4">
        <w:rPr>
          <w:rFonts w:cstheme="minorHAnsi"/>
        </w:rPr>
        <w:t>April 23rd - 6.30pm at St Peter’s Ruthin, Contemporary Worship and Praise service</w:t>
      </w:r>
    </w:p>
    <w:p w14:paraId="170CF45C" w14:textId="473790CB" w:rsidR="00CD2344" w:rsidRPr="00A04AD4" w:rsidRDefault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April 27th </w:t>
      </w:r>
      <w:r w:rsidR="0008037B" w:rsidRPr="00A04AD4">
        <w:rPr>
          <w:rFonts w:cstheme="minorHAnsi"/>
          <w:lang w:val="cy-GB"/>
        </w:rPr>
        <w:t xml:space="preserve">- </w:t>
      </w:r>
      <w:r w:rsidRPr="00A04AD4">
        <w:rPr>
          <w:rFonts w:cstheme="minorHAnsi"/>
          <w:lang w:val="cy-GB"/>
        </w:rPr>
        <w:t xml:space="preserve">7pm Easter Vestry </w:t>
      </w:r>
      <w:r w:rsidR="0008037B" w:rsidRPr="00A04AD4">
        <w:rPr>
          <w:rFonts w:cstheme="minorHAnsi"/>
          <w:lang w:val="cy-GB"/>
        </w:rPr>
        <w:t>Meeting</w:t>
      </w:r>
      <w:r w:rsidR="002B4C10" w:rsidRPr="00A04AD4">
        <w:rPr>
          <w:rFonts w:cstheme="minorHAnsi"/>
          <w:lang w:val="cy-GB"/>
        </w:rPr>
        <w:t xml:space="preserve"> in Llanfair</w:t>
      </w:r>
    </w:p>
    <w:p w14:paraId="33F59433" w14:textId="4A27603E" w:rsidR="00D20536" w:rsidRPr="00A04AD4" w:rsidRDefault="00D20536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April 29th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2pm-4pm Easter Fair </w:t>
      </w:r>
      <w:r w:rsidR="002B4C10" w:rsidRPr="00A04AD4">
        <w:rPr>
          <w:rFonts w:cstheme="minorHAnsi"/>
          <w:lang w:val="cy-GB"/>
        </w:rPr>
        <w:t>&amp; Plant Sale in Llan</w:t>
      </w:r>
      <w:r w:rsidRPr="00A04AD4">
        <w:rPr>
          <w:rFonts w:cstheme="minorHAnsi"/>
          <w:lang w:val="cy-GB"/>
        </w:rPr>
        <w:t>bedr Churchyard</w:t>
      </w:r>
    </w:p>
    <w:p w14:paraId="1027914F" w14:textId="262DA6A4" w:rsidR="0008037B" w:rsidRPr="00A04AD4" w:rsidRDefault="0008037B">
      <w:pPr>
        <w:rPr>
          <w:rFonts w:cstheme="minorHAnsi"/>
          <w:lang w:val="cy-GB"/>
        </w:rPr>
      </w:pPr>
    </w:p>
    <w:p w14:paraId="405EAD2E" w14:textId="38B0681E" w:rsidR="002B4C10" w:rsidRPr="00A04AD4" w:rsidRDefault="002B4C10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MAY</w:t>
      </w:r>
    </w:p>
    <w:p w14:paraId="257BA443" w14:textId="4AA7B2A6" w:rsidR="00773856" w:rsidRPr="00A04AD4" w:rsidRDefault="00773856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May 11th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Estate Comittee, 10.30am St Peter’s Ruthin</w:t>
      </w:r>
    </w:p>
    <w:p w14:paraId="6C984889" w14:textId="60102847" w:rsidR="00773856" w:rsidRPr="00A04AD4" w:rsidRDefault="00773856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May 19th </w:t>
      </w:r>
      <w:r w:rsidR="002B4C10" w:rsidRPr="00A04AD4">
        <w:rPr>
          <w:rFonts w:cstheme="minorHAnsi"/>
          <w:lang w:val="cy-GB"/>
        </w:rPr>
        <w:t>– 7pm Stars to Shine concert at St Garmon’s Church</w:t>
      </w:r>
    </w:p>
    <w:p w14:paraId="3432BA35" w14:textId="772E8044" w:rsidR="002B4C10" w:rsidRPr="00A04AD4" w:rsidRDefault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May 20th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Parachuting Teddies in Llanfair</w:t>
      </w:r>
    </w:p>
    <w:p w14:paraId="514F49C3" w14:textId="2384BD01" w:rsidR="001D3C89" w:rsidRPr="00A04AD4" w:rsidRDefault="002B4C10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May 20th - Lunch</w:t>
      </w:r>
      <w:r w:rsidR="00CA02ED" w:rsidRPr="00A04AD4">
        <w:rPr>
          <w:rFonts w:cstheme="minorHAnsi"/>
          <w:lang w:val="cy-GB"/>
        </w:rPr>
        <w:t>time concert in St Peter’s</w:t>
      </w:r>
    </w:p>
    <w:p w14:paraId="4C2C5CEA" w14:textId="3E522321" w:rsidR="002B4C10" w:rsidRPr="00A04AD4" w:rsidRDefault="001D3C89" w:rsidP="002B4C10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May</w:t>
      </w:r>
      <w:r w:rsidR="002B4C10" w:rsidRPr="00A04AD4">
        <w:rPr>
          <w:rFonts w:cstheme="minorHAnsi"/>
          <w:lang w:val="cy-GB"/>
        </w:rPr>
        <w:t xml:space="preserve"> </w:t>
      </w:r>
      <w:r w:rsidRPr="00A04AD4">
        <w:rPr>
          <w:rFonts w:cstheme="minorHAnsi"/>
          <w:lang w:val="cy-GB"/>
        </w:rPr>
        <w:t xml:space="preserve">21st </w:t>
      </w:r>
      <w:r w:rsidR="002B4C10" w:rsidRPr="00A04AD4">
        <w:rPr>
          <w:rFonts w:cstheme="minorHAnsi"/>
          <w:lang w:val="cy-GB"/>
        </w:rPr>
        <w:t xml:space="preserve">- </w:t>
      </w:r>
      <w:r w:rsidRPr="00A04AD4">
        <w:rPr>
          <w:rFonts w:cstheme="minorHAnsi"/>
          <w:lang w:val="cy-GB"/>
        </w:rPr>
        <w:t>6pm Llanychan 1662 Evensong</w:t>
      </w:r>
    </w:p>
    <w:p w14:paraId="6AD9DE9B" w14:textId="41A16D24" w:rsidR="00391E44" w:rsidRPr="00A04AD4" w:rsidRDefault="002B4C10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May 27th to 29th Flower Festival in Llanfair</w:t>
      </w:r>
    </w:p>
    <w:p w14:paraId="34BE973C" w14:textId="386ADC71" w:rsidR="00391E44" w:rsidRPr="00A04AD4" w:rsidRDefault="00391E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May 29th </w:t>
      </w:r>
      <w:r w:rsidR="002B4C10" w:rsidRPr="00A04AD4">
        <w:rPr>
          <w:rFonts w:cstheme="minorHAnsi"/>
          <w:lang w:val="cy-GB"/>
        </w:rPr>
        <w:t>- 1.15pm l</w:t>
      </w:r>
      <w:r w:rsidRPr="00A04AD4">
        <w:rPr>
          <w:rFonts w:cstheme="minorHAnsi"/>
          <w:lang w:val="cy-GB"/>
        </w:rPr>
        <w:t xml:space="preserve">unchtime concert in St Peter’s Ruthin </w:t>
      </w:r>
      <w:r w:rsidR="002B4C10" w:rsidRPr="00A04AD4">
        <w:rPr>
          <w:rFonts w:cstheme="minorHAnsi"/>
          <w:lang w:val="cy-GB"/>
        </w:rPr>
        <w:t xml:space="preserve">with </w:t>
      </w:r>
      <w:r w:rsidRPr="00A04AD4">
        <w:rPr>
          <w:rFonts w:cstheme="minorHAnsi"/>
          <w:lang w:val="cy-GB"/>
        </w:rPr>
        <w:t>Debbie Catterall</w:t>
      </w:r>
    </w:p>
    <w:p w14:paraId="27EEC746" w14:textId="77777777" w:rsidR="002B4C10" w:rsidRPr="00A04AD4" w:rsidRDefault="002B4C10" w:rsidP="002B4C10">
      <w:pPr>
        <w:rPr>
          <w:rFonts w:cstheme="minorHAnsi"/>
          <w:b/>
          <w:lang w:val="cy-GB"/>
        </w:rPr>
      </w:pPr>
    </w:p>
    <w:p w14:paraId="59ECAE8C" w14:textId="32BFE943" w:rsidR="002B4C10" w:rsidRPr="00A04AD4" w:rsidRDefault="002B4C10" w:rsidP="002B4C10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JUNE</w:t>
      </w:r>
    </w:p>
    <w:p w14:paraId="0AC03378" w14:textId="157004C9" w:rsidR="00DB29F5" w:rsidRPr="00A04AD4" w:rsidRDefault="00DB29F5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7th </w:t>
      </w:r>
      <w:r w:rsidR="002B4C10" w:rsidRPr="00A04AD4">
        <w:rPr>
          <w:rFonts w:cstheme="minorHAnsi"/>
          <w:lang w:val="cy-GB"/>
        </w:rPr>
        <w:t xml:space="preserve">- 6pm Llanychan </w:t>
      </w:r>
      <w:r w:rsidRPr="00A04AD4">
        <w:rPr>
          <w:rFonts w:cstheme="minorHAnsi"/>
          <w:lang w:val="cy-GB"/>
        </w:rPr>
        <w:t xml:space="preserve">Church Council </w:t>
      </w:r>
    </w:p>
    <w:p w14:paraId="27F3DC01" w14:textId="77777777" w:rsidR="002B4C10" w:rsidRPr="00A04AD4" w:rsidRDefault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8th </w:t>
      </w:r>
      <w:r w:rsidR="002B4C10" w:rsidRPr="00A04AD4">
        <w:rPr>
          <w:rFonts w:cstheme="minorHAnsi"/>
          <w:lang w:val="cy-GB"/>
        </w:rPr>
        <w:t>- Church Council Meetings for the following:</w:t>
      </w:r>
    </w:p>
    <w:p w14:paraId="728FAF83" w14:textId="6E4D5647" w:rsidR="0008037B" w:rsidRPr="00A04AD4" w:rsidRDefault="0008037B" w:rsidP="000D72DB">
      <w:pPr>
        <w:ind w:firstLine="720"/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10am Llanbedr</w:t>
      </w:r>
    </w:p>
    <w:p w14:paraId="702C23B2" w14:textId="29A880C6" w:rsidR="0008037B" w:rsidRPr="00A04AD4" w:rsidRDefault="0008037B" w:rsidP="000D72DB">
      <w:pPr>
        <w:ind w:firstLine="720"/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1.30pm Llangynhafal</w:t>
      </w:r>
    </w:p>
    <w:p w14:paraId="7DD8133F" w14:textId="2C143CE0" w:rsidR="002B4C10" w:rsidRPr="00A04AD4" w:rsidRDefault="00603D3B" w:rsidP="000D72DB">
      <w:pPr>
        <w:ind w:firstLine="720"/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>7pm Efenechtyd</w:t>
      </w:r>
    </w:p>
    <w:p w14:paraId="2B55949B" w14:textId="2CC9E443" w:rsidR="00773856" w:rsidRPr="00A04AD4" w:rsidRDefault="00391E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</w:t>
      </w:r>
      <w:r w:rsidR="00773856" w:rsidRPr="00A04AD4">
        <w:rPr>
          <w:rFonts w:cstheme="minorHAnsi"/>
          <w:lang w:val="cy-GB"/>
        </w:rPr>
        <w:t>9</w:t>
      </w:r>
      <w:r w:rsidRPr="00A04AD4">
        <w:rPr>
          <w:rFonts w:cstheme="minorHAnsi"/>
          <w:lang w:val="cy-GB"/>
        </w:rPr>
        <w:t xml:space="preserve">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</w:t>
      </w:r>
      <w:r w:rsidR="002B4C10" w:rsidRPr="00A04AD4">
        <w:rPr>
          <w:rFonts w:cstheme="minorHAnsi"/>
          <w:lang w:val="cy-GB"/>
        </w:rPr>
        <w:t xml:space="preserve">7pm Concert in St Peter’s Ruthin, </w:t>
      </w:r>
      <w:r w:rsidRPr="00A04AD4">
        <w:rPr>
          <w:rFonts w:cstheme="minorHAnsi"/>
          <w:lang w:val="cy-GB"/>
        </w:rPr>
        <w:t>Cass Meurig</w:t>
      </w:r>
    </w:p>
    <w:p w14:paraId="16E1B80D" w14:textId="27D03F87" w:rsidR="0008037B" w:rsidRPr="00A04AD4" w:rsidRDefault="00773856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22nd </w:t>
      </w:r>
      <w:r w:rsidR="002B4C10" w:rsidRPr="00A04AD4">
        <w:rPr>
          <w:rFonts w:cstheme="minorHAnsi"/>
          <w:lang w:val="cy-GB"/>
        </w:rPr>
        <w:t xml:space="preserve">- 7pm </w:t>
      </w:r>
      <w:r w:rsidRPr="00A04AD4">
        <w:rPr>
          <w:rFonts w:cstheme="minorHAnsi"/>
          <w:lang w:val="cy-GB"/>
        </w:rPr>
        <w:t>Treasurers Meeting</w:t>
      </w:r>
    </w:p>
    <w:p w14:paraId="20A5AC03" w14:textId="6015B772" w:rsidR="00391E44" w:rsidRPr="00A04AD4" w:rsidRDefault="00391E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24th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</w:t>
      </w:r>
      <w:r w:rsidR="002B4C10" w:rsidRPr="00A04AD4">
        <w:rPr>
          <w:rFonts w:cstheme="minorHAnsi"/>
          <w:lang w:val="cy-GB"/>
        </w:rPr>
        <w:t>1.15pm lunchtime concert in St Peter’s Ruthin with Debbie Catterall</w:t>
      </w:r>
    </w:p>
    <w:p w14:paraId="28838783" w14:textId="6B8EEF24" w:rsidR="00391E44" w:rsidRPr="00A04AD4" w:rsidRDefault="0008037B" w:rsidP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</w:t>
      </w:r>
      <w:r w:rsidR="002B4C10" w:rsidRPr="00A04AD4">
        <w:rPr>
          <w:rFonts w:cstheme="minorHAnsi"/>
          <w:lang w:val="cy-GB"/>
        </w:rPr>
        <w:t xml:space="preserve">26th </w:t>
      </w:r>
      <w:r w:rsidRPr="00A04AD4">
        <w:rPr>
          <w:rFonts w:cstheme="minorHAnsi"/>
          <w:lang w:val="cy-GB"/>
        </w:rPr>
        <w:t xml:space="preserve">- </w:t>
      </w:r>
      <w:r w:rsidR="002B4C10" w:rsidRPr="00A04AD4">
        <w:rPr>
          <w:rFonts w:cstheme="minorHAnsi"/>
          <w:lang w:val="cy-GB"/>
        </w:rPr>
        <w:t xml:space="preserve">7pm Llanfair Church Council </w:t>
      </w:r>
    </w:p>
    <w:p w14:paraId="033A33BD" w14:textId="589A2EA0" w:rsidR="0008037B" w:rsidRPr="00A04AD4" w:rsidRDefault="0008037B" w:rsidP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June 29th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7pm MAC Meeting </w:t>
      </w:r>
    </w:p>
    <w:p w14:paraId="3312A7DF" w14:textId="51C7DC98" w:rsidR="002B4C10" w:rsidRPr="00A04AD4" w:rsidRDefault="002B4C10">
      <w:pPr>
        <w:rPr>
          <w:rFonts w:cstheme="minorHAnsi"/>
          <w:b/>
          <w:lang w:val="cy-GB"/>
        </w:rPr>
      </w:pPr>
      <w:bookmarkStart w:id="0" w:name="_GoBack"/>
      <w:bookmarkEnd w:id="0"/>
      <w:r w:rsidRPr="00A04AD4">
        <w:rPr>
          <w:rFonts w:cstheme="minorHAnsi"/>
          <w:b/>
          <w:lang w:val="cy-GB"/>
        </w:rPr>
        <w:lastRenderedPageBreak/>
        <w:t>JULY</w:t>
      </w:r>
    </w:p>
    <w:p w14:paraId="27816094" w14:textId="744ECC79" w:rsidR="00603D3B" w:rsidRPr="00A04AD4" w:rsidRDefault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July </w:t>
      </w:r>
      <w:r w:rsidR="002B4C10" w:rsidRPr="00A04AD4">
        <w:rPr>
          <w:rFonts w:cstheme="minorHAnsi"/>
          <w:lang w:val="cy-GB"/>
        </w:rPr>
        <w:t>7th - St Saeran’s Summer S</w:t>
      </w:r>
      <w:r w:rsidRPr="00A04AD4">
        <w:rPr>
          <w:rFonts w:cstheme="minorHAnsi"/>
          <w:lang w:val="cy-GB"/>
        </w:rPr>
        <w:t xml:space="preserve">eries of Concerts </w:t>
      </w:r>
    </w:p>
    <w:p w14:paraId="741D7014" w14:textId="447E785F" w:rsidR="00CD2344" w:rsidRPr="00A04AD4" w:rsidRDefault="00603D3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July 8th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Midsummer Flower Festival in Efenechtyd</w:t>
      </w:r>
    </w:p>
    <w:p w14:paraId="519580C6" w14:textId="27951ECF" w:rsidR="0008037B" w:rsidRPr="00A04AD4" w:rsidRDefault="00CD2344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July </w:t>
      </w:r>
      <w:r w:rsidR="002B4C10" w:rsidRPr="00A04AD4">
        <w:rPr>
          <w:rFonts w:cstheme="minorHAnsi"/>
          <w:lang w:val="cy-GB"/>
        </w:rPr>
        <w:t>14th -</w:t>
      </w:r>
      <w:r w:rsidRPr="00A04AD4">
        <w:rPr>
          <w:rFonts w:cstheme="minorHAnsi"/>
          <w:lang w:val="cy-GB"/>
        </w:rPr>
        <w:t xml:space="preserve"> St Saeran’s Summer Series of Concerts </w:t>
      </w:r>
    </w:p>
    <w:p w14:paraId="39BA4B87" w14:textId="3AAD7433" w:rsidR="0008037B" w:rsidRPr="00A04AD4" w:rsidRDefault="0008037B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July </w:t>
      </w:r>
      <w:r w:rsidR="002B4C10" w:rsidRPr="00A04AD4">
        <w:rPr>
          <w:rFonts w:cstheme="minorHAnsi"/>
          <w:lang w:val="cy-GB"/>
        </w:rPr>
        <w:t xml:space="preserve">15th - </w:t>
      </w:r>
      <w:r w:rsidRPr="00A04AD4">
        <w:rPr>
          <w:rFonts w:cstheme="minorHAnsi"/>
          <w:lang w:val="cy-GB"/>
        </w:rPr>
        <w:t>Teddy Bears Picnic in Llanfair</w:t>
      </w:r>
    </w:p>
    <w:p w14:paraId="76E42D32" w14:textId="1ECBACD7" w:rsidR="00CD2344" w:rsidRPr="00A04AD4" w:rsidRDefault="00CD2344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July </w:t>
      </w:r>
      <w:r w:rsidR="002B4C10" w:rsidRPr="00A04AD4">
        <w:rPr>
          <w:rFonts w:cstheme="minorHAnsi"/>
          <w:lang w:val="cy-GB"/>
        </w:rPr>
        <w:t>21st -</w:t>
      </w:r>
      <w:r w:rsidRPr="00A04AD4">
        <w:rPr>
          <w:rFonts w:cstheme="minorHAnsi"/>
          <w:lang w:val="cy-GB"/>
        </w:rPr>
        <w:t xml:space="preserve"> St Saeran’s Summer Series of Concerts </w:t>
      </w:r>
    </w:p>
    <w:p w14:paraId="01795155" w14:textId="7B669EBD" w:rsidR="001D3C89" w:rsidRPr="00A04AD4" w:rsidRDefault="001D3C89" w:rsidP="00CD2344">
      <w:pPr>
        <w:rPr>
          <w:rFonts w:cstheme="minorHAnsi"/>
          <w:lang w:val="cy-GB"/>
        </w:rPr>
      </w:pPr>
    </w:p>
    <w:p w14:paraId="2AE4AB9A" w14:textId="7B5BF357" w:rsidR="002B4C10" w:rsidRPr="00A04AD4" w:rsidRDefault="002B4C10" w:rsidP="00CD2344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AUGUST</w:t>
      </w:r>
    </w:p>
    <w:p w14:paraId="716B929C" w14:textId="05E9090C" w:rsidR="00773856" w:rsidRPr="00A04AD4" w:rsidRDefault="001D3C89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August </w:t>
      </w:r>
      <w:r w:rsidR="002B4C10" w:rsidRPr="00A04AD4">
        <w:rPr>
          <w:rFonts w:cstheme="minorHAnsi"/>
          <w:lang w:val="cy-GB"/>
        </w:rPr>
        <w:t xml:space="preserve">6th - </w:t>
      </w:r>
      <w:r w:rsidRPr="00A04AD4">
        <w:rPr>
          <w:rFonts w:cstheme="minorHAnsi"/>
          <w:lang w:val="cy-GB"/>
        </w:rPr>
        <w:t>10.30am Llanychan 1662 Eucharist</w:t>
      </w:r>
    </w:p>
    <w:p w14:paraId="3F89974D" w14:textId="7A4775AC" w:rsidR="00773856" w:rsidRPr="00A04AD4" w:rsidRDefault="00773856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August 20th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Hymns and Pimms Llanychan</w:t>
      </w:r>
    </w:p>
    <w:p w14:paraId="40643FB5" w14:textId="4B76AEAD" w:rsidR="00773856" w:rsidRPr="00A04AD4" w:rsidRDefault="00773856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August 26th </w:t>
      </w:r>
      <w:r w:rsidR="002B4C10" w:rsidRPr="00A04AD4">
        <w:rPr>
          <w:rFonts w:cstheme="minorHAnsi"/>
          <w:lang w:val="cy-GB"/>
        </w:rPr>
        <w:t>-</w:t>
      </w:r>
      <w:r w:rsidRPr="00A04AD4">
        <w:rPr>
          <w:rFonts w:cstheme="minorHAnsi"/>
          <w:lang w:val="cy-GB"/>
        </w:rPr>
        <w:t xml:space="preserve"> Healing Pilgrimage, Llanynys, Llanychan, Llangynhafal</w:t>
      </w:r>
    </w:p>
    <w:p w14:paraId="463426C6" w14:textId="5D1C9519" w:rsidR="00603D3B" w:rsidRPr="00A04AD4" w:rsidRDefault="00603D3B" w:rsidP="00CD2344">
      <w:pPr>
        <w:rPr>
          <w:rFonts w:cstheme="minorHAnsi"/>
          <w:lang w:val="cy-GB"/>
        </w:rPr>
      </w:pPr>
    </w:p>
    <w:p w14:paraId="49362D84" w14:textId="25DCEF9E" w:rsidR="002B4C10" w:rsidRPr="00A04AD4" w:rsidRDefault="002B4C10" w:rsidP="002B4C10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SEPTEMBER</w:t>
      </w:r>
    </w:p>
    <w:p w14:paraId="7B5C9763" w14:textId="48D4F468" w:rsidR="00603D3B" w:rsidRPr="00A04AD4" w:rsidRDefault="00603D3B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September </w:t>
      </w:r>
      <w:r w:rsidR="002B4C10" w:rsidRPr="00A04AD4">
        <w:rPr>
          <w:rFonts w:cstheme="minorHAnsi"/>
          <w:lang w:val="cy-GB"/>
        </w:rPr>
        <w:t>14th -</w:t>
      </w:r>
      <w:r w:rsidRPr="00A04AD4">
        <w:rPr>
          <w:rFonts w:cstheme="minorHAnsi"/>
          <w:lang w:val="cy-GB"/>
        </w:rPr>
        <w:t xml:space="preserve"> </w:t>
      </w:r>
      <w:r w:rsidR="002B4C10" w:rsidRPr="00A04AD4">
        <w:rPr>
          <w:rFonts w:cstheme="minorHAnsi"/>
          <w:lang w:val="cy-GB"/>
        </w:rPr>
        <w:t xml:space="preserve">Efenechtyd Church Council </w:t>
      </w:r>
    </w:p>
    <w:p w14:paraId="72EB8C48" w14:textId="5D36AB51" w:rsidR="00603D3B" w:rsidRPr="00A04AD4" w:rsidRDefault="00603D3B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September </w:t>
      </w:r>
      <w:r w:rsidR="002B4C10" w:rsidRPr="00A04AD4">
        <w:rPr>
          <w:rFonts w:cstheme="minorHAnsi"/>
          <w:lang w:val="cy-GB"/>
        </w:rPr>
        <w:t>23rd -</w:t>
      </w:r>
      <w:r w:rsidRPr="00A04AD4">
        <w:rPr>
          <w:rFonts w:cstheme="minorHAnsi"/>
          <w:lang w:val="cy-GB"/>
        </w:rPr>
        <w:t xml:space="preserve"> Gwyl Mabsant / Patronal Festival in Efenechtyd </w:t>
      </w:r>
    </w:p>
    <w:p w14:paraId="1E47191C" w14:textId="27E15405" w:rsidR="0008037B" w:rsidRPr="00A04AD4" w:rsidRDefault="0008037B" w:rsidP="00CD2344">
      <w:pPr>
        <w:rPr>
          <w:rFonts w:cstheme="minorHAnsi"/>
          <w:lang w:val="cy-GB"/>
        </w:rPr>
      </w:pPr>
    </w:p>
    <w:p w14:paraId="49121AD8" w14:textId="1A4B595A" w:rsidR="002B4C10" w:rsidRPr="00A04AD4" w:rsidRDefault="002B4C10" w:rsidP="002B4C10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OCTOBER</w:t>
      </w:r>
    </w:p>
    <w:p w14:paraId="68470C30" w14:textId="21FC98E8" w:rsidR="0008037B" w:rsidRPr="00A04AD4" w:rsidRDefault="0008037B" w:rsidP="00CD2344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October </w:t>
      </w:r>
      <w:r w:rsidR="002B4C10" w:rsidRPr="00A04AD4">
        <w:rPr>
          <w:rFonts w:cstheme="minorHAnsi"/>
          <w:lang w:val="cy-GB"/>
        </w:rPr>
        <w:t xml:space="preserve">1st </w:t>
      </w:r>
      <w:r w:rsidRPr="00A04AD4">
        <w:rPr>
          <w:rFonts w:cstheme="minorHAnsi"/>
          <w:lang w:val="cy-GB"/>
        </w:rPr>
        <w:t>– Harvest in the MA</w:t>
      </w:r>
    </w:p>
    <w:p w14:paraId="6337A2CB" w14:textId="1F072453" w:rsidR="00603D3B" w:rsidRPr="00A04AD4" w:rsidRDefault="0008037B" w:rsidP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October </w:t>
      </w:r>
      <w:r w:rsidR="002B4C10" w:rsidRPr="00A04AD4">
        <w:rPr>
          <w:rFonts w:cstheme="minorHAnsi"/>
          <w:lang w:val="cy-GB"/>
        </w:rPr>
        <w:t xml:space="preserve">16th </w:t>
      </w:r>
      <w:r w:rsidRPr="00A04AD4">
        <w:rPr>
          <w:rFonts w:cstheme="minorHAnsi"/>
          <w:lang w:val="cy-GB"/>
        </w:rPr>
        <w:t xml:space="preserve">- </w:t>
      </w:r>
      <w:r w:rsidR="002B4C10" w:rsidRPr="00A04AD4">
        <w:rPr>
          <w:rFonts w:cstheme="minorHAnsi"/>
          <w:lang w:val="cy-GB"/>
        </w:rPr>
        <w:t xml:space="preserve">7pm Llanfair </w:t>
      </w:r>
      <w:r w:rsidRPr="00A04AD4">
        <w:rPr>
          <w:rFonts w:cstheme="minorHAnsi"/>
          <w:lang w:val="cy-GB"/>
        </w:rPr>
        <w:t xml:space="preserve">Church Council </w:t>
      </w:r>
    </w:p>
    <w:p w14:paraId="401EEF9C" w14:textId="7593A09C" w:rsidR="00603D3B" w:rsidRPr="00A04AD4" w:rsidRDefault="00603D3B" w:rsidP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October </w:t>
      </w:r>
      <w:r w:rsidR="002B4C10" w:rsidRPr="00A04AD4">
        <w:rPr>
          <w:rFonts w:cstheme="minorHAnsi"/>
          <w:lang w:val="cy-GB"/>
        </w:rPr>
        <w:t>21st -</w:t>
      </w:r>
      <w:r w:rsidRPr="00A04AD4">
        <w:rPr>
          <w:rFonts w:cstheme="minorHAnsi"/>
          <w:lang w:val="cy-GB"/>
        </w:rPr>
        <w:t xml:space="preserve"> Harvest Festival in Efenechtyd</w:t>
      </w:r>
    </w:p>
    <w:p w14:paraId="6FD23CE5" w14:textId="57AF8EE9" w:rsidR="001D3C89" w:rsidRPr="00A04AD4" w:rsidRDefault="001D3C89" w:rsidP="0008037B">
      <w:pPr>
        <w:rPr>
          <w:rFonts w:cstheme="minorHAnsi"/>
          <w:lang w:val="cy-GB"/>
        </w:rPr>
      </w:pPr>
    </w:p>
    <w:p w14:paraId="050A69D9" w14:textId="00607CE6" w:rsidR="002B4C10" w:rsidRPr="00A04AD4" w:rsidRDefault="002B4C10" w:rsidP="0008037B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NOVEMBER</w:t>
      </w:r>
    </w:p>
    <w:p w14:paraId="4423264E" w14:textId="078652FA" w:rsidR="001D3C89" w:rsidRPr="00A04AD4" w:rsidRDefault="001D3C89" w:rsidP="0008037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November </w:t>
      </w:r>
      <w:r w:rsidR="002B4C10" w:rsidRPr="00A04AD4">
        <w:rPr>
          <w:rFonts w:cstheme="minorHAnsi"/>
          <w:lang w:val="cy-GB"/>
        </w:rPr>
        <w:t xml:space="preserve">19th - </w:t>
      </w:r>
      <w:r w:rsidRPr="00A04AD4">
        <w:rPr>
          <w:rFonts w:cstheme="minorHAnsi"/>
          <w:lang w:val="cy-GB"/>
        </w:rPr>
        <w:t>6pm Llanychan 1662 Evensong</w:t>
      </w:r>
    </w:p>
    <w:p w14:paraId="0770C8E6" w14:textId="77777777" w:rsidR="000D72DB" w:rsidRPr="00A04AD4" w:rsidRDefault="000D72DB" w:rsidP="0008037B">
      <w:pPr>
        <w:rPr>
          <w:rFonts w:cstheme="minorHAnsi"/>
          <w:b/>
          <w:lang w:val="cy-GB"/>
        </w:rPr>
      </w:pPr>
    </w:p>
    <w:p w14:paraId="5C27C7EE" w14:textId="672166C7" w:rsidR="00603D3B" w:rsidRPr="00A04AD4" w:rsidRDefault="002B4C10" w:rsidP="0008037B">
      <w:pPr>
        <w:rPr>
          <w:rFonts w:cstheme="minorHAnsi"/>
          <w:b/>
          <w:lang w:val="cy-GB"/>
        </w:rPr>
      </w:pPr>
      <w:r w:rsidRPr="00A04AD4">
        <w:rPr>
          <w:rFonts w:cstheme="minorHAnsi"/>
          <w:b/>
          <w:lang w:val="cy-GB"/>
        </w:rPr>
        <w:t>DECEMBER</w:t>
      </w:r>
    </w:p>
    <w:p w14:paraId="46984023" w14:textId="0CCD9926" w:rsidR="00CD2344" w:rsidRPr="00A04AD4" w:rsidRDefault="00603D3B">
      <w:pPr>
        <w:rPr>
          <w:rFonts w:cstheme="minorHAnsi"/>
          <w:lang w:val="cy-GB"/>
        </w:rPr>
      </w:pPr>
      <w:r w:rsidRPr="00A04AD4">
        <w:rPr>
          <w:rFonts w:cstheme="minorHAnsi"/>
          <w:lang w:val="cy-GB"/>
        </w:rPr>
        <w:t xml:space="preserve">December </w:t>
      </w:r>
      <w:r w:rsidR="002B4C10" w:rsidRPr="00A04AD4">
        <w:rPr>
          <w:rFonts w:cstheme="minorHAnsi"/>
          <w:lang w:val="cy-GB"/>
        </w:rPr>
        <w:t xml:space="preserve">21st - </w:t>
      </w:r>
      <w:r w:rsidRPr="00A04AD4">
        <w:rPr>
          <w:rFonts w:cstheme="minorHAnsi"/>
          <w:lang w:val="cy-GB"/>
        </w:rPr>
        <w:t>Carols in Efenechtyd</w:t>
      </w:r>
    </w:p>
    <w:sectPr w:rsidR="00CD2344" w:rsidRPr="00A04AD4" w:rsidSect="008A0D13">
      <w:headerReference w:type="default" r:id="rId7"/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CE18" w14:textId="77777777" w:rsidR="003E17B2" w:rsidRDefault="003E17B2" w:rsidP="00773856">
      <w:r>
        <w:separator/>
      </w:r>
    </w:p>
  </w:endnote>
  <w:endnote w:type="continuationSeparator" w:id="0">
    <w:p w14:paraId="6FEE093E" w14:textId="77777777" w:rsidR="003E17B2" w:rsidRDefault="003E17B2" w:rsidP="007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5D948" w14:textId="77777777" w:rsidR="003E17B2" w:rsidRDefault="003E17B2" w:rsidP="00773856">
      <w:r>
        <w:separator/>
      </w:r>
    </w:p>
  </w:footnote>
  <w:footnote w:type="continuationSeparator" w:id="0">
    <w:p w14:paraId="1F7BE083" w14:textId="77777777" w:rsidR="003E17B2" w:rsidRDefault="003E17B2" w:rsidP="0077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63C7" w14:textId="2EC2084E" w:rsidR="00773856" w:rsidRPr="00773856" w:rsidRDefault="00773856" w:rsidP="00773856">
    <w:pPr>
      <w:pStyle w:val="Heading1"/>
      <w:widowControl w:val="0"/>
      <w:spacing w:after="0" w:line="20" w:lineRule="exact"/>
      <w:jc w:val="center"/>
      <w:rPr>
        <w:rFonts w:ascii="Segoe UI Black" w:hAnsi="Segoe UI Black"/>
        <w:caps/>
      </w:rPr>
    </w:pPr>
    <w:r w:rsidRPr="006B01D6">
      <w:rPr>
        <w:rFonts w:eastAsia="Times New Roman"/>
        <w:noProof/>
        <w:color w:val="000000"/>
      </w:rPr>
      <w:drawing>
        <wp:anchor distT="0" distB="0" distL="114300" distR="114300" simplePos="0" relativeHeight="251661312" behindDoc="0" locked="0" layoutInCell="1" allowOverlap="1" wp14:anchorId="64C5734C" wp14:editId="059B2315">
          <wp:simplePos x="0" y="0"/>
          <wp:positionH relativeFrom="column">
            <wp:posOffset>1201843</wp:posOffset>
          </wp:positionH>
          <wp:positionV relativeFrom="paragraph">
            <wp:posOffset>24130</wp:posOffset>
          </wp:positionV>
          <wp:extent cx="592666" cy="702733"/>
          <wp:effectExtent l="0" t="0" r="4445" b="0"/>
          <wp:wrapNone/>
          <wp:docPr id="2" name="Picture 2" descr="https://dyffrynclwyd.co.uk/wp-content/uploads/2021/01/cropped-DCMA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dyffrynclwyd.co.uk/wp-content/uploads/2021/01/cropped-DC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66" cy="702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1D6">
      <w:rPr>
        <w:rFonts w:eastAsia="Times New Roman"/>
        <w:noProof/>
        <w:color w:val="000000"/>
      </w:rPr>
      <w:drawing>
        <wp:anchor distT="0" distB="0" distL="114300" distR="114300" simplePos="0" relativeHeight="251659264" behindDoc="0" locked="0" layoutInCell="1" allowOverlap="1" wp14:anchorId="61C7A7AA" wp14:editId="06F0DD63">
          <wp:simplePos x="0" y="0"/>
          <wp:positionH relativeFrom="column">
            <wp:posOffset>7103322</wp:posOffset>
          </wp:positionH>
          <wp:positionV relativeFrom="paragraph">
            <wp:posOffset>24342</wp:posOffset>
          </wp:positionV>
          <wp:extent cx="592666" cy="702733"/>
          <wp:effectExtent l="0" t="0" r="4445" b="0"/>
          <wp:wrapNone/>
          <wp:docPr id="1" name="Picture 1" descr="https://dyffrynclwyd.co.uk/wp-content/uploads/2021/01/cropped-DCMA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dyffrynclwyd.co.uk/wp-content/uploads/2021/01/cropped-DC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66" cy="702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Black" w:hAnsi="Segoe UI Black"/>
        <w:caps/>
      </w:rPr>
      <w:t>DYFFRYN CLWYD MISSION AREA</w:t>
    </w:r>
  </w:p>
  <w:p w14:paraId="668FBEEE" w14:textId="3A14256F" w:rsidR="00773856" w:rsidRDefault="00773856" w:rsidP="00773856">
    <w:pPr>
      <w:pStyle w:val="Heading1"/>
      <w:widow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2"/>
      </w:rPr>
    </w:pPr>
    <w:r w:rsidRPr="00166D59">
      <w:rPr>
        <w:rFonts w:ascii="Segoe UI Black" w:hAnsi="Segoe UI Black"/>
        <w:color w:val="257F9B"/>
        <w:sz w:val="32"/>
        <w:szCs w:val="32"/>
      </w:rPr>
      <w:t>Grow Faith, Bring Hope and Demonstrate Love</w:t>
    </w:r>
  </w:p>
  <w:p w14:paraId="60062D9F" w14:textId="5D5681C7" w:rsidR="002B4C10" w:rsidRPr="002B4C10" w:rsidRDefault="002B4C10" w:rsidP="002B4C10">
    <w:pPr>
      <w:jc w:val="center"/>
      <w:rPr>
        <w:rFonts w:ascii="Segoe UI Black" w:hAnsi="Segoe UI Black"/>
        <w:color w:val="385623" w:themeColor="accent6" w:themeShade="80"/>
        <w:sz w:val="48"/>
        <w:lang w:eastAsia="en-GB"/>
      </w:rPr>
    </w:pPr>
    <w:r w:rsidRPr="002B4C10">
      <w:rPr>
        <w:rFonts w:ascii="Segoe UI Black" w:hAnsi="Segoe UI Black"/>
        <w:color w:val="385623" w:themeColor="accent6" w:themeShade="80"/>
        <w:sz w:val="48"/>
        <w:lang w:eastAsia="en-GB"/>
      </w:rPr>
      <w:t>Diary of Events for 2023</w:t>
    </w:r>
  </w:p>
  <w:p w14:paraId="01E837E9" w14:textId="77777777" w:rsidR="00773856" w:rsidRDefault="00773856" w:rsidP="00773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A75"/>
    <w:multiLevelType w:val="hybridMultilevel"/>
    <w:tmpl w:val="0D8E7978"/>
    <w:lvl w:ilvl="0" w:tplc="BFF2347E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6"/>
    <w:rsid w:val="0008037B"/>
    <w:rsid w:val="000D72DB"/>
    <w:rsid w:val="001D3C89"/>
    <w:rsid w:val="002B4C10"/>
    <w:rsid w:val="002C2326"/>
    <w:rsid w:val="00391E44"/>
    <w:rsid w:val="003E17B2"/>
    <w:rsid w:val="00445501"/>
    <w:rsid w:val="00493977"/>
    <w:rsid w:val="00603D3B"/>
    <w:rsid w:val="00773856"/>
    <w:rsid w:val="008A0D13"/>
    <w:rsid w:val="008B78AC"/>
    <w:rsid w:val="00A04AD4"/>
    <w:rsid w:val="00A0554F"/>
    <w:rsid w:val="00B96539"/>
    <w:rsid w:val="00CA02ED"/>
    <w:rsid w:val="00CC0B40"/>
    <w:rsid w:val="00CD2344"/>
    <w:rsid w:val="00D20536"/>
    <w:rsid w:val="00D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6627"/>
  <w15:docId w15:val="{A0265D4F-EFCB-F440-BA23-E74FAA41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856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56"/>
  </w:style>
  <w:style w:type="paragraph" w:styleId="Footer">
    <w:name w:val="footer"/>
    <w:basedOn w:val="Normal"/>
    <w:link w:val="FooterChar"/>
    <w:uiPriority w:val="99"/>
    <w:unhideWhenUsed/>
    <w:rsid w:val="0077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56"/>
  </w:style>
  <w:style w:type="character" w:customStyle="1" w:styleId="Heading1Char">
    <w:name w:val="Heading 1 Char"/>
    <w:basedOn w:val="DefaultParagraphFont"/>
    <w:link w:val="Heading1"/>
    <w:uiPriority w:val="9"/>
    <w:rsid w:val="00773856"/>
    <w:rPr>
      <w:rFonts w:ascii="Calibri" w:eastAsia="Calibri" w:hAnsi="Calibri" w:cs="Calibri"/>
      <w:b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Huw</dc:creator>
  <cp:keywords/>
  <dc:description/>
  <cp:lastModifiedBy>borderlandsoffice@gmail.com</cp:lastModifiedBy>
  <cp:revision>7</cp:revision>
  <cp:lastPrinted>2023-01-17T07:54:00Z</cp:lastPrinted>
  <dcterms:created xsi:type="dcterms:W3CDTF">2023-01-07T18:22:00Z</dcterms:created>
  <dcterms:modified xsi:type="dcterms:W3CDTF">2023-04-20T09:13:00Z</dcterms:modified>
</cp:coreProperties>
</file>